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AC72" w14:textId="7F8B7DBC" w:rsidR="006F4467" w:rsidRPr="006A277E" w:rsidRDefault="002064C3" w:rsidP="006F4467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783A5" wp14:editId="2D01FFB8">
                <wp:simplePos x="0" y="0"/>
                <wp:positionH relativeFrom="column">
                  <wp:posOffset>4671060</wp:posOffset>
                </wp:positionH>
                <wp:positionV relativeFrom="paragraph">
                  <wp:posOffset>30480</wp:posOffset>
                </wp:positionV>
                <wp:extent cx="1929765" cy="312420"/>
                <wp:effectExtent l="0" t="0" r="13335" b="144780"/>
                <wp:wrapNone/>
                <wp:docPr id="182337694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312420"/>
                        </a:xfrm>
                        <a:prstGeom prst="wedgeRectCallout">
                          <a:avLst>
                            <a:gd name="adj1" fmla="val 5194"/>
                            <a:gd name="adj2" fmla="val 90527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2369" w14:textId="76505ACC" w:rsidR="00174C1F" w:rsidRPr="006A277E" w:rsidRDefault="008402FD" w:rsidP="00174C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必ずご記入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</w:t>
                            </w:r>
                            <w:r w:rsidR="006A277E" w:rsidRPr="006A27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83A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67.8pt;margin-top:2.4pt;width:151.95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" adj="11922,30354" fillcolor="white [3212]" strokecolor="#e00" strokeweight="2pt">
                <v:textbox>
                  <w:txbxContent>
                    <w:p w14:paraId="0D482369" w14:textId="76505ACC" w:rsidR="00174C1F" w:rsidRPr="006A277E" w:rsidRDefault="008402FD" w:rsidP="00174C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必ずご記入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6A277E">
                        <w:rPr>
                          <w:rFonts w:hint="eastAsia"/>
                          <w:sz w:val="18"/>
                          <w:szCs w:val="18"/>
                        </w:rPr>
                        <w:t>お願い</w:t>
                      </w:r>
                      <w:r w:rsidR="006A277E" w:rsidRPr="006A277E">
                        <w:rPr>
                          <w:rFonts w:hint="eastAsia"/>
                          <w:sz w:val="18"/>
                          <w:szCs w:val="18"/>
                        </w:rPr>
                        <w:t>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E9036D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記念品</w:t>
      </w:r>
      <w:r w:rsidR="00F258D1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のみ</w:t>
      </w:r>
      <w:r w:rsidR="00E9036D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賛同</w:t>
      </w:r>
      <w:r w:rsidR="006F4467"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者名簿</w:t>
      </w:r>
    </w:p>
    <w:p w14:paraId="496667BC" w14:textId="71923553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  <w:r w:rsidRPr="006A277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DB739" wp14:editId="1228D211">
                <wp:simplePos x="0" y="0"/>
                <wp:positionH relativeFrom="column">
                  <wp:posOffset>4518660</wp:posOffset>
                </wp:positionH>
                <wp:positionV relativeFrom="paragraph">
                  <wp:posOffset>229870</wp:posOffset>
                </wp:positionV>
                <wp:extent cx="2285365" cy="1270"/>
                <wp:effectExtent l="0" t="0" r="19685" b="36830"/>
                <wp:wrapNone/>
                <wp:docPr id="19772242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E72D7" id="直線コネクタ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18.1pt" to="535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A277E">
        <w:rPr>
          <w:rFonts w:ascii="ＭＳ 明朝" w:eastAsia="ＭＳ 明朝" w:hAnsi="ＭＳ 明朝" w:hint="eastAsia"/>
          <w:b/>
          <w:bCs/>
          <w:kern w:val="0"/>
        </w:rPr>
        <w:t>剣道連盟</w:t>
      </w:r>
    </w:p>
    <w:tbl>
      <w:tblPr>
        <w:tblStyle w:val="aa"/>
        <w:tblpPr w:leftFromText="142" w:rightFromText="142" w:vertAnchor="text" w:horzAnchor="margin" w:tblpXSpec="center" w:tblpY="181"/>
        <w:tblW w:w="11020" w:type="dxa"/>
        <w:tblInd w:w="0" w:type="dxa"/>
        <w:tblLook w:val="04A0" w:firstRow="1" w:lastRow="0" w:firstColumn="1" w:lastColumn="0" w:noHBand="0" w:noVBand="1"/>
      </w:tblPr>
      <w:tblGrid>
        <w:gridCol w:w="712"/>
        <w:gridCol w:w="2853"/>
        <w:gridCol w:w="1365"/>
        <w:gridCol w:w="3780"/>
        <w:gridCol w:w="2310"/>
      </w:tblGrid>
      <w:tr w:rsidR="007E49DA" w:rsidRPr="006A277E" w14:paraId="1EF0F8D2" w14:textId="77777777" w:rsidTr="001A56B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AFFE" w14:textId="77777777" w:rsidR="007E49DA" w:rsidRPr="006A277E" w:rsidRDefault="007E49DA" w:rsidP="00457BBC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番号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6C9" w14:textId="77777777" w:rsidR="007E49DA" w:rsidRPr="006A277E" w:rsidRDefault="007E49DA" w:rsidP="00761F0E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BE" w14:textId="4B75772D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E39" w14:textId="6ABC3B1A" w:rsidR="007E49DA" w:rsidRPr="006A277E" w:rsidRDefault="007E49DA" w:rsidP="007E49D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電話番号</w:t>
            </w:r>
          </w:p>
        </w:tc>
      </w:tr>
      <w:tr w:rsidR="000E2785" w:rsidRPr="006A277E" w14:paraId="538CAFF5" w14:textId="77777777" w:rsidTr="000E2785">
        <w:trPr>
          <w:trHeight w:val="51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A49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242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ED1" w14:textId="13B087AA" w:rsidR="007E49DA" w:rsidRPr="006A277E" w:rsidRDefault="00B16594" w:rsidP="000E2785">
            <w:pPr>
              <w:widowControl/>
              <w:spacing w:after="160"/>
              <w:jc w:val="left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9DC" w14:textId="3CF9FC5B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FE8" w14:textId="40E4ADA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E0EFCE4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1A53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15B" w14:textId="294DF3FC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22D" w14:textId="2F8B21F2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2DB" w14:textId="1539C964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4B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D94545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EF1" w14:textId="77777777" w:rsidR="007E49DA" w:rsidRPr="006A277E" w:rsidRDefault="007E49DA" w:rsidP="007E49DA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4C4" w14:textId="2E95DB9F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A6" w14:textId="25DAA26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24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E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775BB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3F4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767" w14:textId="46172AC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9FC" w14:textId="1BDC393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2F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3181219F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86A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5CE" w14:textId="77777777" w:rsidR="007E49DA" w:rsidRPr="006A277E" w:rsidRDefault="007E49DA" w:rsidP="000E2785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11A" w14:textId="03E00E99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9B3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0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62EDBE1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55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8D6" w14:textId="216DA8B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FA1" w14:textId="7A07B7E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42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56B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66660642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10B1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７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ADA" w14:textId="69D4C823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469" w14:textId="0B89CCD5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3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D1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7EB26D7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4B0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８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7AA" w14:textId="230EE845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4D2" w14:textId="4FD1AAFF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B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D9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73A5666C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1AD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９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CD5" w14:textId="0DF154B8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0E" w14:textId="318BAF5D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6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87D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00797623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3678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１０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F89" w14:textId="7E4BCC6A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1B9" w14:textId="5BBA673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FB6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A3A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2B33DB2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BFA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１１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760E" w14:textId="3CEDF9D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1F9" w14:textId="61CF39D1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F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A6C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566EE28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24B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１２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5EDE" w14:textId="10968659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BCC" w14:textId="779BD767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017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0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42CAE30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3F2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１３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FE1" w14:textId="79ACC49E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0B" w14:textId="74C80384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1B4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EA9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0E2785" w:rsidRPr="006A277E" w14:paraId="14EDEFEB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FB54" w14:textId="77777777" w:rsidR="007E49DA" w:rsidRPr="006A277E" w:rsidRDefault="007E49DA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１４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9A8" w14:textId="73FFDBC1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A7D" w14:textId="02C20648" w:rsidR="007E49DA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9AF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B55" w14:textId="77777777" w:rsidR="007E49DA" w:rsidRPr="006A277E" w:rsidRDefault="007E49DA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B16594" w:rsidRPr="006A277E" w14:paraId="397B56B5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25F" w14:textId="3CC1D5E4" w:rsidR="00B16594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１５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97F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5D0" w14:textId="194FE0BE" w:rsidR="00B16594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CE2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84" w14:textId="77777777" w:rsidR="00B16594" w:rsidRPr="006A277E" w:rsidRDefault="00B16594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  <w:tr w:rsidR="007E48FE" w:rsidRPr="006A277E" w14:paraId="086AB5F6" w14:textId="77777777" w:rsidTr="000E278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A17" w14:textId="19D011B0" w:rsidR="007E48FE" w:rsidRPr="006A277E" w:rsidRDefault="007E48FE" w:rsidP="007E49DA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１６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397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C85" w14:textId="0E767EFD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6A277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〒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443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13F" w14:textId="77777777" w:rsidR="007E48FE" w:rsidRPr="006A277E" w:rsidRDefault="007E48FE" w:rsidP="007E49DA">
            <w:pPr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</w:p>
        </w:tc>
      </w:tr>
    </w:tbl>
    <w:p w14:paraId="78A66B5D" w14:textId="77777777" w:rsidR="006F4467" w:rsidRPr="006A277E" w:rsidRDefault="006F4467" w:rsidP="006F4467">
      <w:pPr>
        <w:jc w:val="right"/>
        <w:rPr>
          <w:rFonts w:ascii="ＭＳ 明朝" w:eastAsia="ＭＳ 明朝" w:hAnsi="ＭＳ 明朝"/>
          <w:b/>
          <w:bCs/>
          <w:kern w:val="0"/>
        </w:rPr>
      </w:pPr>
    </w:p>
    <w:p w14:paraId="7FE82C31" w14:textId="1306410A" w:rsidR="006F4467" w:rsidRPr="006A277E" w:rsidRDefault="006F4467" w:rsidP="006F4467">
      <w:pPr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※　お手数おかけしますが、</w:t>
      </w:r>
      <w:r w:rsidR="00EC29ED"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８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月</w:t>
      </w:r>
      <w:r w:rsidR="00F72CAB"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１９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日（</w:t>
      </w:r>
      <w:r w:rsidR="00F72CAB"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火</w:t>
      </w:r>
      <w:r w:rsidRPr="00F72CAB">
        <w:rPr>
          <w:rFonts w:ascii="ＭＳ 明朝" w:eastAsia="ＭＳ 明朝" w:hAnsi="ＭＳ 明朝" w:hint="eastAsia"/>
          <w:b/>
          <w:bCs/>
          <w:color w:val="EE0000"/>
          <w:kern w:val="0"/>
          <w:sz w:val="24"/>
          <w:szCs w:val="24"/>
        </w:rPr>
        <w:t>）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までに返信をお願い</w:t>
      </w:r>
      <w:r w:rsidR="00E23FD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致</w:t>
      </w:r>
      <w:r w:rsidRPr="006A277E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し</w:t>
      </w:r>
      <w:r w:rsidRPr="006A277E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ます。</w:t>
      </w:r>
    </w:p>
    <w:p w14:paraId="75B76F73" w14:textId="77777777" w:rsidR="007F7DB0" w:rsidRPr="006A277E" w:rsidRDefault="007F7DB0">
      <w:pPr>
        <w:rPr>
          <w:rFonts w:ascii="ＭＳ 明朝" w:eastAsia="ＭＳ 明朝" w:hAnsi="ＭＳ 明朝"/>
        </w:rPr>
      </w:pPr>
    </w:p>
    <w:sectPr w:rsidR="007F7DB0" w:rsidRPr="006A277E" w:rsidSect="006F4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4B3C" w14:textId="77777777" w:rsidR="00DC42A6" w:rsidRDefault="00DC42A6" w:rsidP="00174C1F">
      <w:r>
        <w:separator/>
      </w:r>
    </w:p>
  </w:endnote>
  <w:endnote w:type="continuationSeparator" w:id="0">
    <w:p w14:paraId="732255B7" w14:textId="77777777" w:rsidR="00DC42A6" w:rsidRDefault="00DC42A6" w:rsidP="001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239D" w14:textId="77777777" w:rsidR="00DC42A6" w:rsidRDefault="00DC42A6" w:rsidP="00174C1F">
      <w:r>
        <w:separator/>
      </w:r>
    </w:p>
  </w:footnote>
  <w:footnote w:type="continuationSeparator" w:id="0">
    <w:p w14:paraId="21305766" w14:textId="77777777" w:rsidR="00DC42A6" w:rsidRDefault="00DC42A6" w:rsidP="0017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7"/>
    <w:rsid w:val="00091CE7"/>
    <w:rsid w:val="000E2785"/>
    <w:rsid w:val="00174C1F"/>
    <w:rsid w:val="001A56BA"/>
    <w:rsid w:val="002064C3"/>
    <w:rsid w:val="002C75FE"/>
    <w:rsid w:val="00431F6B"/>
    <w:rsid w:val="00457BBC"/>
    <w:rsid w:val="004A2608"/>
    <w:rsid w:val="004B54FD"/>
    <w:rsid w:val="0053172C"/>
    <w:rsid w:val="00584D4E"/>
    <w:rsid w:val="006A277E"/>
    <w:rsid w:val="006B796D"/>
    <w:rsid w:val="006C6191"/>
    <w:rsid w:val="006F4467"/>
    <w:rsid w:val="00761F0E"/>
    <w:rsid w:val="007E48FE"/>
    <w:rsid w:val="007E49DA"/>
    <w:rsid w:val="007F7DB0"/>
    <w:rsid w:val="008402FD"/>
    <w:rsid w:val="00897C66"/>
    <w:rsid w:val="00995149"/>
    <w:rsid w:val="00B16594"/>
    <w:rsid w:val="00B86213"/>
    <w:rsid w:val="00BA0456"/>
    <w:rsid w:val="00DC42A6"/>
    <w:rsid w:val="00E23FDC"/>
    <w:rsid w:val="00E9036D"/>
    <w:rsid w:val="00EC29ED"/>
    <w:rsid w:val="00EC5947"/>
    <w:rsid w:val="00F258D1"/>
    <w:rsid w:val="00F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B6145"/>
  <w15:chartTrackingRefBased/>
  <w15:docId w15:val="{661927D2-4CBE-47E3-B407-AAEBAB4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6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4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4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4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4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4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46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46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467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C1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74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C1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福場</dc:creator>
  <cp:keywords/>
  <dc:description/>
  <cp:lastModifiedBy>裕太 福場</cp:lastModifiedBy>
  <cp:revision>8</cp:revision>
  <dcterms:created xsi:type="dcterms:W3CDTF">2025-06-02T05:51:00Z</dcterms:created>
  <dcterms:modified xsi:type="dcterms:W3CDTF">2025-07-04T12:53:00Z</dcterms:modified>
</cp:coreProperties>
</file>